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D1FD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</w:p>
    <w:p w14:paraId="11AF9B2C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E0ACAC" w14:textId="77777777" w:rsidR="000567F9" w:rsidRPr="000567F9" w:rsidRDefault="000567F9" w:rsidP="003076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АНКЕТА делегата IV Съезда </w:t>
      </w:r>
      <w:r w:rsidR="00307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Профсоюза</w:t>
      </w:r>
      <w:r w:rsidRPr="00056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 w:rsidR="00307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ПЖ</w:t>
      </w:r>
      <w:r w:rsidRPr="00056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14:paraId="7E4CF31C" w14:textId="77777777" w:rsid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Фамилия, имя, отчество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 </w:t>
      </w:r>
    </w:p>
    <w:p w14:paraId="691774F4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Дата рождения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</w:t>
      </w:r>
    </w:p>
    <w:p w14:paraId="43EE912D" w14:textId="77777777" w:rsid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Образование/специальность по образованию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</w:t>
      </w:r>
    </w:p>
    <w:p w14:paraId="324451B3" w14:textId="77777777" w:rsidR="000567F9" w:rsidRDefault="009168B0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Место работы/Название СМИ/должность/фриланс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</w:t>
      </w:r>
    </w:p>
    <w:p w14:paraId="01FF1E84" w14:textId="77777777" w:rsidR="00307663" w:rsidRPr="000567F9" w:rsidRDefault="00307663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14:paraId="3342634E" w14:textId="77777777" w:rsidR="000567F9" w:rsidRPr="000567F9" w:rsidRDefault="009168B0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Дата/год вступления в ПЖ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</w:t>
      </w:r>
    </w:p>
    <w:p w14:paraId="14E86768" w14:textId="77777777" w:rsidR="000567F9" w:rsidRDefault="009168B0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Республика, край, область РФ, город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</w:t>
      </w:r>
    </w:p>
    <w:p w14:paraId="32D3B083" w14:textId="77777777" w:rsidR="000567F9" w:rsidRDefault="009168B0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Контакты: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телефон,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почта, Telegram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</w:t>
      </w:r>
    </w:p>
    <w:p w14:paraId="7E27601C" w14:textId="77777777" w:rsidR="00307663" w:rsidRPr="000567F9" w:rsidRDefault="00307663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</w:t>
      </w:r>
    </w:p>
    <w:p w14:paraId="479F2029" w14:textId="77777777" w:rsidR="000567F9" w:rsidRPr="000567F9" w:rsidRDefault="009168B0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</w:t>
      </w:r>
      <w:r w:rsidR="000567F9" w:rsidRPr="000567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307663" w:rsidRPr="003076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0567F9" w:rsidRPr="000567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Форма участия делегата: очная/</w:t>
      </w:r>
      <w:proofErr w:type="spellStart"/>
      <w:r w:rsidR="000567F9" w:rsidRPr="000567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online</w:t>
      </w:r>
      <w:proofErr w:type="spellEnd"/>
      <w:r w:rsidR="003076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(подчеркнуть)</w:t>
      </w:r>
    </w:p>
    <w:p w14:paraId="3EA1A6D4" w14:textId="77777777" w:rsidR="000567F9" w:rsidRDefault="009168B0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Предложения в Повестку Съезда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</w:t>
      </w:r>
    </w:p>
    <w:p w14:paraId="5A89D600" w14:textId="77777777" w:rsidR="00307663" w:rsidRPr="000567F9" w:rsidRDefault="00307663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14:paraId="74E3A6AC" w14:textId="77777777" w:rsidR="000567F9" w:rsidRDefault="000567F9" w:rsidP="0005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16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выступления (при желании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дублируется в секретариат Съезда)</w:t>
      </w:r>
    </w:p>
    <w:p w14:paraId="5C7E0B2B" w14:textId="77777777" w:rsidR="00307663" w:rsidRPr="000567F9" w:rsidRDefault="00307663" w:rsidP="0005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14:paraId="6A7F6608" w14:textId="77777777" w:rsidR="00307663" w:rsidRDefault="00307663" w:rsidP="0005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7A32F3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делегата 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proofErr w:type="gramStart"/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 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</w:t>
      </w:r>
      <w:proofErr w:type="gramEnd"/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заполнения«___» 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2021г.</w:t>
      </w:r>
    </w:p>
    <w:p w14:paraId="4F015949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1CB2A87" w14:textId="77777777" w:rsidR="000567F9" w:rsidRPr="000567F9" w:rsidRDefault="00307663" w:rsidP="0005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7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(Только д</w:t>
      </w:r>
      <w:r w:rsidR="000567F9" w:rsidRPr="000567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ля делегатов, выдвинутых ПТО</w:t>
      </w:r>
      <w:r w:rsidRPr="00307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14:paraId="6A2B2AD2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«Личную подпись и анкетные данные делегата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IV </w:t>
      </w:r>
      <w:proofErr w:type="spellStart"/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Cъезда</w:t>
      </w:r>
      <w:proofErr w:type="spellEnd"/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подтверждаю»</w:t>
      </w:r>
    </w:p>
    <w:p w14:paraId="1516B9D3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первичной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территориальной организации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</w:t>
      </w:r>
    </w:p>
    <w:p w14:paraId="23E37D9D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956BF15" w14:textId="77777777" w:rsid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ED7AAC" w14:textId="77777777" w:rsid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A3F0CF7" w14:textId="77777777" w:rsidR="00597644" w:rsidRDefault="00597644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487DD7F" w14:textId="30939EC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</w:t>
      </w:r>
    </w:p>
    <w:p w14:paraId="3B490FC7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CEF196F" w14:textId="77777777" w:rsidR="000567F9" w:rsidRPr="000567F9" w:rsidRDefault="000567F9" w:rsidP="003076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</w:t>
      </w:r>
    </w:p>
    <w:p w14:paraId="7BAFB6D9" w14:textId="77777777" w:rsidR="000567F9" w:rsidRPr="000567F9" w:rsidRDefault="000567F9" w:rsidP="003076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обработку персональных данных</w:t>
      </w:r>
    </w:p>
    <w:p w14:paraId="1F06A908" w14:textId="77777777" w:rsidR="00707C8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______________________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D8F57AB" w14:textId="77777777" w:rsidR="00707C89" w:rsidRDefault="00707C89" w:rsidP="0070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________________________________________________________________,</w:t>
      </w:r>
    </w:p>
    <w:p w14:paraId="5F232B10" w14:textId="77777777" w:rsidR="00707C89" w:rsidRPr="00707C89" w:rsidRDefault="000567F9" w:rsidP="0070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(фамилия, имя, отчество; контактная информация</w:t>
      </w:r>
      <w:r w:rsidR="00707C89" w:rsidRPr="00707C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Pr="000567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номер телефона, адрес электронной почты или почтовый адрес)</w:t>
      </w:r>
    </w:p>
    <w:p w14:paraId="6337ECE3" w14:textId="77777777" w:rsidR="000567F9" w:rsidRPr="000567F9" w:rsidRDefault="000567F9" w:rsidP="0070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заполняя «Анкету делегата 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Съезда 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Профсоюза «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ПЖ», даю Межрегиональной общественной организации «Профсоюз журналистов и работников средств массовой информации» (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ПЖ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реквизиты: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</w:t>
      </w:r>
      <w:r w:rsidR="00307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1177700020827,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 7736314489, КПП 773601001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нахождения: 119311, Москва, проспект Ломоносовский, д.15, кв.182,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р/</w:t>
      </w:r>
      <w:proofErr w:type="spellStart"/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</w:t>
      </w:r>
      <w:proofErr w:type="spellEnd"/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40703810301500000304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Точка ПАО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 «ФК Открытие»,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к/</w:t>
      </w:r>
      <w:proofErr w:type="spellStart"/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</w:t>
      </w:r>
      <w:proofErr w:type="spellEnd"/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30101810845250000999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044525999) </w:t>
      </w:r>
    </w:p>
    <w:p w14:paraId="7387A5C4" w14:textId="77777777" w:rsidR="000567F9" w:rsidRPr="000567F9" w:rsidRDefault="00707C89" w:rsidP="0070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согласие 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обработку и актуализацию моих персональных данных для учета в базе данных членов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Профсоюза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выдачи мне мандата делегата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Съезда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Профсоюза «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представителем юридического лица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567F9"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с/без средств автоматизации.</w:t>
      </w:r>
    </w:p>
    <w:p w14:paraId="35EF4039" w14:textId="77777777" w:rsidR="000567F9" w:rsidRPr="000567F9" w:rsidRDefault="000567F9" w:rsidP="0070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Согласен/на с использованием моих персональных данных (фамилия, имя, отчество, должность, место регистрации жительства/работы, личные контакты) в целях внесения моих данных в электронную базу для подтверждения моего членства в 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Профсоюзе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допускаю использование контактных данных, указанных мною, для связи со мной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 с 152-ФЗ «О защите персональных данных»).</w:t>
      </w:r>
    </w:p>
    <w:p w14:paraId="367F9377" w14:textId="77777777" w:rsidR="000567F9" w:rsidRPr="000567F9" w:rsidRDefault="000567F9" w:rsidP="0070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Срок, в течение которого действует Согласие, устанавливаю в три года.</w:t>
      </w:r>
    </w:p>
    <w:p w14:paraId="5748FE04" w14:textId="77777777" w:rsidR="000567F9" w:rsidRPr="000567F9" w:rsidRDefault="000567F9" w:rsidP="0005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645CBBA" w14:textId="77777777" w:rsidR="000567F9" w:rsidRPr="000567F9" w:rsidRDefault="000567F9" w:rsidP="00056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</w:t>
      </w:r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</w:t>
      </w:r>
      <w:proofErr w:type="gramStart"/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056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Дата</w:t>
      </w:r>
      <w:proofErr w:type="gramEnd"/>
      <w:r w:rsidR="00707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</w:t>
      </w:r>
    </w:p>
    <w:p w14:paraId="5EA5641A" w14:textId="77777777" w:rsidR="00045706" w:rsidRDefault="009C61C8"/>
    <w:sectPr w:rsidR="00045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AD5F" w14:textId="77777777" w:rsidR="009C61C8" w:rsidRDefault="009C61C8" w:rsidP="002F0647">
      <w:pPr>
        <w:spacing w:after="0" w:line="240" w:lineRule="auto"/>
      </w:pPr>
      <w:r>
        <w:separator/>
      </w:r>
    </w:p>
  </w:endnote>
  <w:endnote w:type="continuationSeparator" w:id="0">
    <w:p w14:paraId="62A21D6F" w14:textId="77777777" w:rsidR="009C61C8" w:rsidRDefault="009C61C8" w:rsidP="002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77A1" w14:textId="77777777" w:rsidR="002F0647" w:rsidRDefault="002F06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78A3" w14:textId="77777777" w:rsidR="002F0647" w:rsidRDefault="002F06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FFD5" w14:textId="77777777" w:rsidR="002F0647" w:rsidRDefault="002F06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8C81" w14:textId="77777777" w:rsidR="009C61C8" w:rsidRDefault="009C61C8" w:rsidP="002F0647">
      <w:pPr>
        <w:spacing w:after="0" w:line="240" w:lineRule="auto"/>
      </w:pPr>
      <w:r>
        <w:separator/>
      </w:r>
    </w:p>
  </w:footnote>
  <w:footnote w:type="continuationSeparator" w:id="0">
    <w:p w14:paraId="0A66427A" w14:textId="77777777" w:rsidR="009C61C8" w:rsidRDefault="009C61C8" w:rsidP="002F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4604" w14:textId="77777777" w:rsidR="002F0647" w:rsidRDefault="002F06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4D79" w14:textId="77777777" w:rsidR="002F0647" w:rsidRPr="002F0647" w:rsidRDefault="002F0647" w:rsidP="000929E8">
    <w:pPr>
      <w:pStyle w:val="a5"/>
      <w:jc w:val="center"/>
      <w:rPr>
        <w:rFonts w:ascii="Times New Roman" w:hAnsi="Times New Roman" w:cs="Times New Roman"/>
        <w:b/>
        <w:i/>
      </w:rPr>
    </w:pPr>
    <w:r w:rsidRPr="002F0647">
      <w:rPr>
        <w:rFonts w:ascii="Times New Roman" w:hAnsi="Times New Roman" w:cs="Times New Roman"/>
        <w:b/>
        <w:i/>
      </w:rPr>
      <w:t>IV Съезд МОО «Профсоюз журналистов и работников средств массовой информации»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1C5F" w14:textId="77777777" w:rsidR="002F0647" w:rsidRDefault="002F06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F9"/>
    <w:rsid w:val="000567F9"/>
    <w:rsid w:val="000929E8"/>
    <w:rsid w:val="00134F1C"/>
    <w:rsid w:val="00180083"/>
    <w:rsid w:val="001929A3"/>
    <w:rsid w:val="002F0647"/>
    <w:rsid w:val="00307663"/>
    <w:rsid w:val="00463EDA"/>
    <w:rsid w:val="00597644"/>
    <w:rsid w:val="00611E1C"/>
    <w:rsid w:val="006C0B2C"/>
    <w:rsid w:val="006E2606"/>
    <w:rsid w:val="00707C89"/>
    <w:rsid w:val="00751441"/>
    <w:rsid w:val="00753783"/>
    <w:rsid w:val="0090277E"/>
    <w:rsid w:val="0090422B"/>
    <w:rsid w:val="00904C23"/>
    <w:rsid w:val="009168B0"/>
    <w:rsid w:val="009C61C8"/>
    <w:rsid w:val="009E47A2"/>
    <w:rsid w:val="00BD0228"/>
    <w:rsid w:val="00BF00E6"/>
    <w:rsid w:val="00C0645A"/>
    <w:rsid w:val="00C279C8"/>
    <w:rsid w:val="00E21BF9"/>
    <w:rsid w:val="00E43526"/>
    <w:rsid w:val="00E77431"/>
    <w:rsid w:val="00EA74BB"/>
    <w:rsid w:val="00EC2587"/>
    <w:rsid w:val="00F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BA26"/>
  <w15:chartTrackingRefBased/>
  <w15:docId w15:val="{CFACAF78-C4F5-49C8-B243-1C79DEF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E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76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647"/>
  </w:style>
  <w:style w:type="paragraph" w:styleId="a7">
    <w:name w:val="footer"/>
    <w:basedOn w:val="a"/>
    <w:link w:val="a8"/>
    <w:uiPriority w:val="99"/>
    <w:unhideWhenUsed/>
    <w:rsid w:val="002F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Anastasia Platonova</cp:lastModifiedBy>
  <cp:revision>3</cp:revision>
  <dcterms:created xsi:type="dcterms:W3CDTF">2021-02-12T15:32:00Z</dcterms:created>
  <dcterms:modified xsi:type="dcterms:W3CDTF">2021-02-12T15:33:00Z</dcterms:modified>
</cp:coreProperties>
</file>